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475F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D475F2">
        <w:rPr>
          <w:rFonts w:ascii="Times New Roman" w:hAnsi="Times New Roman" w:cs="Times New Roman"/>
          <w:b/>
          <w:sz w:val="24"/>
          <w:szCs w:val="24"/>
        </w:rPr>
        <w:t>6</w:t>
      </w:r>
      <w:r w:rsidR="00D62E3E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78624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296D9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F1707">
        <w:rPr>
          <w:rFonts w:ascii="Times New Roman" w:hAnsi="Times New Roman" w:cs="Times New Roman"/>
          <w:b/>
          <w:sz w:val="24"/>
          <w:szCs w:val="24"/>
        </w:rPr>
        <w:t>6</w:t>
      </w:r>
      <w:r w:rsidR="00D62E3E">
        <w:rPr>
          <w:rFonts w:ascii="Times New Roman" w:hAnsi="Times New Roman" w:cs="Times New Roman"/>
          <w:b/>
          <w:sz w:val="24"/>
          <w:szCs w:val="24"/>
        </w:rPr>
        <w:t>8</w:t>
      </w:r>
      <w:r w:rsidR="003D377B">
        <w:rPr>
          <w:rFonts w:ascii="Times New Roman" w:hAnsi="Times New Roman" w:cs="Times New Roman"/>
          <w:b/>
          <w:sz w:val="24"/>
          <w:szCs w:val="24"/>
        </w:rPr>
        <w:t>7</w:t>
      </w:r>
      <w:r w:rsidR="00703DA5" w:rsidRPr="00985FD5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2F1707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F170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1707">
        <w:rPr>
          <w:rFonts w:ascii="Times New Roman" w:hAnsi="Times New Roman" w:cs="Times New Roman"/>
          <w:sz w:val="24"/>
          <w:szCs w:val="24"/>
        </w:rPr>
        <w:t>член на КЗК</w:t>
      </w:r>
      <w:r w:rsidR="002F1707" w:rsidRPr="00985F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1707">
        <w:rPr>
          <w:rFonts w:ascii="Times New Roman" w:hAnsi="Times New Roman" w:cs="Times New Roman"/>
          <w:sz w:val="24"/>
          <w:szCs w:val="24"/>
        </w:rPr>
        <w:t>г-</w:t>
      </w:r>
      <w:r w:rsidR="003D377B">
        <w:rPr>
          <w:rFonts w:ascii="Times New Roman" w:hAnsi="Times New Roman" w:cs="Times New Roman"/>
          <w:sz w:val="24"/>
          <w:szCs w:val="24"/>
        </w:rPr>
        <w:t>н</w:t>
      </w:r>
      <w:r w:rsidR="002F1707">
        <w:rPr>
          <w:rFonts w:ascii="Times New Roman" w:hAnsi="Times New Roman" w:cs="Times New Roman"/>
          <w:sz w:val="24"/>
          <w:szCs w:val="24"/>
        </w:rPr>
        <w:t xml:space="preserve"> </w:t>
      </w:r>
      <w:r w:rsidR="003D377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D62E3E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0B583D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513B2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7080C" w:rsidRDefault="00512D5E" w:rsidP="002850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62E3E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„Пътстрой - 92“ АД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850A1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C01D22" w:rsidP="002850A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>2</w:t>
      </w:r>
      <w:r w:rsidR="00BB795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. </w:t>
      </w:r>
      <w:r w:rsidR="00D62E3E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Кмет на община Трявна</w:t>
      </w:r>
      <w:r w:rsidR="00D62E3E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850A1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D62E3E" w:rsidRDefault="00C01D22" w:rsidP="002850A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2E3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11CFB" w:rsidRPr="00D62E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62E3E" w:rsidRPr="00D62E3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„Техно Строй България“ ООД </w:t>
      </w:r>
      <w:r w:rsidR="00E11CFB" w:rsidRPr="00D62E3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D62E3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11CFB" w:rsidRPr="00D62E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850A1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2850A1" w:rsidRPr="007A5615" w:rsidRDefault="002850A1" w:rsidP="002850A1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850A1" w:rsidRDefault="002850A1" w:rsidP="002850A1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850A1" w:rsidRDefault="002850A1" w:rsidP="002850A1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2850A1" w:rsidRPr="000F40F2" w:rsidRDefault="002850A1" w:rsidP="002850A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50A1" w:rsidRDefault="002850A1" w:rsidP="002850A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2850A1" w:rsidRDefault="002850A1" w:rsidP="002850A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50A1" w:rsidRPr="000F40F2" w:rsidRDefault="002850A1" w:rsidP="002850A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50A1" w:rsidRDefault="002850A1" w:rsidP="002850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985FD5" w:rsidRDefault="00985FD5" w:rsidP="002850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850A1" w:rsidRPr="000F40F2" w:rsidRDefault="002850A1" w:rsidP="002850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50A1" w:rsidRDefault="002850A1" w:rsidP="002850A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850A1" w:rsidRDefault="002850A1" w:rsidP="002850A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50A1" w:rsidRDefault="002850A1" w:rsidP="002850A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850A1" w:rsidRDefault="002850A1" w:rsidP="002850A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50A1" w:rsidRDefault="002850A1" w:rsidP="002850A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850A1" w:rsidRPr="000F40F2" w:rsidRDefault="002850A1" w:rsidP="002850A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850A1" w:rsidP="002850A1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A8E" w:rsidRDefault="00144A8E" w:rsidP="00324B6B">
      <w:pPr>
        <w:spacing w:after="0" w:line="240" w:lineRule="auto"/>
      </w:pPr>
      <w:r>
        <w:separator/>
      </w:r>
    </w:p>
  </w:endnote>
  <w:endnote w:type="continuationSeparator" w:id="0">
    <w:p w:rsidR="00144A8E" w:rsidRDefault="00144A8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F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A8E" w:rsidRDefault="00144A8E" w:rsidP="00324B6B">
      <w:pPr>
        <w:spacing w:after="0" w:line="240" w:lineRule="auto"/>
      </w:pPr>
      <w:r>
        <w:separator/>
      </w:r>
    </w:p>
  </w:footnote>
  <w:footnote w:type="continuationSeparator" w:id="0">
    <w:p w:rsidR="00144A8E" w:rsidRDefault="00144A8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B583D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647E"/>
    <w:rsid w:val="00143ED3"/>
    <w:rsid w:val="001440F0"/>
    <w:rsid w:val="00144A8E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1752E"/>
    <w:rsid w:val="0022459E"/>
    <w:rsid w:val="00232A56"/>
    <w:rsid w:val="00246874"/>
    <w:rsid w:val="00261404"/>
    <w:rsid w:val="002643F2"/>
    <w:rsid w:val="00280C49"/>
    <w:rsid w:val="002850A1"/>
    <w:rsid w:val="00296D90"/>
    <w:rsid w:val="002B06A9"/>
    <w:rsid w:val="002B53EA"/>
    <w:rsid w:val="002B6C88"/>
    <w:rsid w:val="002C3A9E"/>
    <w:rsid w:val="002F130F"/>
    <w:rsid w:val="002F1707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7EE"/>
    <w:rsid w:val="003A2AA5"/>
    <w:rsid w:val="003A5D4C"/>
    <w:rsid w:val="003B70EF"/>
    <w:rsid w:val="003C0265"/>
    <w:rsid w:val="003C6126"/>
    <w:rsid w:val="003D1310"/>
    <w:rsid w:val="003D24FF"/>
    <w:rsid w:val="003D377B"/>
    <w:rsid w:val="003D4817"/>
    <w:rsid w:val="003E0B7E"/>
    <w:rsid w:val="003E36D1"/>
    <w:rsid w:val="003E5EB9"/>
    <w:rsid w:val="003E60EE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4F3EB1"/>
    <w:rsid w:val="005117B5"/>
    <w:rsid w:val="00512D5E"/>
    <w:rsid w:val="0052588C"/>
    <w:rsid w:val="00535CB8"/>
    <w:rsid w:val="005425D5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7719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87600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247"/>
    <w:rsid w:val="00786940"/>
    <w:rsid w:val="00787962"/>
    <w:rsid w:val="00787AA2"/>
    <w:rsid w:val="007930FD"/>
    <w:rsid w:val="007B73EE"/>
    <w:rsid w:val="007B7A9B"/>
    <w:rsid w:val="007C2C8F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5FD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B0C0C"/>
    <w:rsid w:val="00AD22D3"/>
    <w:rsid w:val="00B13D35"/>
    <w:rsid w:val="00B14D2A"/>
    <w:rsid w:val="00B158B2"/>
    <w:rsid w:val="00B203ED"/>
    <w:rsid w:val="00B755EB"/>
    <w:rsid w:val="00B76BD4"/>
    <w:rsid w:val="00B835E6"/>
    <w:rsid w:val="00B8578E"/>
    <w:rsid w:val="00B91F9C"/>
    <w:rsid w:val="00B9331F"/>
    <w:rsid w:val="00BA5F1A"/>
    <w:rsid w:val="00BB1567"/>
    <w:rsid w:val="00BB1A25"/>
    <w:rsid w:val="00BB795B"/>
    <w:rsid w:val="00BC4237"/>
    <w:rsid w:val="00BC4E1E"/>
    <w:rsid w:val="00BE5E09"/>
    <w:rsid w:val="00C01D22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497E"/>
    <w:rsid w:val="00D475F2"/>
    <w:rsid w:val="00D47E3D"/>
    <w:rsid w:val="00D61646"/>
    <w:rsid w:val="00D62E3E"/>
    <w:rsid w:val="00D6447B"/>
    <w:rsid w:val="00D67213"/>
    <w:rsid w:val="00D75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160E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13B2"/>
    <w:rsid w:val="00F54872"/>
    <w:rsid w:val="00F614AD"/>
    <w:rsid w:val="00F66875"/>
    <w:rsid w:val="00F92F27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DD3D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164</Words>
  <Characters>936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2022-11-16T13:48:00Z</dcterms:modified>
</cp:coreProperties>
</file>